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8C" w:rsidRPr="00E442D8" w:rsidRDefault="00381530" w:rsidP="00AF05F5">
      <w:pPr>
        <w:tabs>
          <w:tab w:val="left" w:pos="14400"/>
        </w:tabs>
        <w:ind w:right="-540"/>
        <w:jc w:val="center"/>
        <w:rPr>
          <w:rFonts w:ascii="Arial Rounded MT Bold" w:hAnsi="Arial Rounded MT Bold" w:cs="Arial"/>
          <w:b/>
          <w:sz w:val="32"/>
          <w:szCs w:val="32"/>
          <w:u w:val="single"/>
        </w:rPr>
      </w:pPr>
      <w:bookmarkStart w:id="0" w:name="_GoBack"/>
      <w:bookmarkEnd w:id="0"/>
      <w:r w:rsidRPr="00E442D8">
        <w:rPr>
          <w:rFonts w:ascii="Arial Rounded MT Bold" w:hAnsi="Arial Rounded MT Bold" w:cs="Arial"/>
          <w:b/>
          <w:noProof/>
          <w:sz w:val="32"/>
          <w:szCs w:val="32"/>
          <w:u w:val="single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3C58376D" wp14:editId="1F53312F">
            <wp:simplePos x="0" y="0"/>
            <wp:positionH relativeFrom="column">
              <wp:posOffset>457200</wp:posOffset>
            </wp:positionH>
            <wp:positionV relativeFrom="paragraph">
              <wp:posOffset>-241935</wp:posOffset>
            </wp:positionV>
            <wp:extent cx="685800" cy="613410"/>
            <wp:effectExtent l="0" t="0" r="0" b="0"/>
            <wp:wrapNone/>
            <wp:docPr id="2" name="Picture 2" descr="NewDCDSB%20Colou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DCDSB%20Colour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D8">
        <w:rPr>
          <w:rFonts w:ascii="Arial Rounded MT Bold" w:hAnsi="Arial Rounded MT Bold" w:cs="Arial"/>
          <w:b/>
          <w:sz w:val="32"/>
          <w:szCs w:val="32"/>
          <w:u w:val="single"/>
        </w:rPr>
        <w:t>D</w:t>
      </w:r>
      <w:r w:rsidR="005F1874" w:rsidRPr="00E442D8">
        <w:rPr>
          <w:rFonts w:ascii="Arial Rounded MT Bold" w:hAnsi="Arial Rounded MT Bold" w:cs="Arial"/>
          <w:b/>
          <w:sz w:val="32"/>
          <w:szCs w:val="32"/>
          <w:u w:val="single"/>
        </w:rPr>
        <w:t xml:space="preserve">esignated </w:t>
      </w:r>
      <w:r w:rsidRPr="00E442D8">
        <w:rPr>
          <w:rFonts w:ascii="Arial Rounded MT Bold" w:hAnsi="Arial Rounded MT Bold" w:cs="Arial"/>
          <w:b/>
          <w:sz w:val="32"/>
          <w:szCs w:val="32"/>
          <w:u w:val="single"/>
        </w:rPr>
        <w:t>E</w:t>
      </w:r>
      <w:r w:rsidR="005F1874" w:rsidRPr="00E442D8">
        <w:rPr>
          <w:rFonts w:ascii="Arial Rounded MT Bold" w:hAnsi="Arial Rounded MT Bold" w:cs="Arial"/>
          <w:b/>
          <w:sz w:val="32"/>
          <w:szCs w:val="32"/>
          <w:u w:val="single"/>
        </w:rPr>
        <w:t>arly Childhood Educator Lieu Time Log Sheet</w:t>
      </w:r>
      <w:r w:rsidR="0086278C" w:rsidRPr="00E442D8">
        <w:rPr>
          <w:rFonts w:ascii="Arial Rounded MT Bold" w:hAnsi="Arial Rounded MT Bold" w:cs="Arial"/>
          <w:b/>
          <w:sz w:val="32"/>
          <w:szCs w:val="32"/>
          <w:u w:val="single"/>
        </w:rPr>
        <w:t xml:space="preserve"> </w:t>
      </w:r>
    </w:p>
    <w:p w:rsidR="005F1874" w:rsidRPr="00E442D8" w:rsidRDefault="00FE0639" w:rsidP="00FE0639">
      <w:pPr>
        <w:ind w:right="-540"/>
        <w:jc w:val="center"/>
        <w:rPr>
          <w:rFonts w:ascii="Arial" w:hAnsi="Arial" w:cs="Arial"/>
          <w:sz w:val="16"/>
          <w:szCs w:val="16"/>
        </w:rPr>
      </w:pPr>
      <w:r w:rsidRPr="00E442D8">
        <w:rPr>
          <w:rFonts w:ascii="Arial" w:hAnsi="Arial" w:cs="Arial"/>
          <w:sz w:val="16"/>
          <w:szCs w:val="16"/>
        </w:rPr>
        <w:t>(</w:t>
      </w:r>
      <w:r w:rsidR="00E442D8" w:rsidRPr="00E442D8">
        <w:rPr>
          <w:rFonts w:ascii="Arial" w:hAnsi="Arial" w:cs="Arial"/>
          <w:sz w:val="16"/>
          <w:szCs w:val="16"/>
        </w:rPr>
        <w:t>A</w:t>
      </w:r>
      <w:r w:rsidRPr="00E442D8">
        <w:rPr>
          <w:rFonts w:ascii="Arial" w:hAnsi="Arial" w:cs="Arial"/>
          <w:sz w:val="16"/>
          <w:szCs w:val="16"/>
        </w:rPr>
        <w:t xml:space="preserve">s per </w:t>
      </w:r>
      <w:r w:rsidR="00E442D8" w:rsidRPr="00E442D8">
        <w:rPr>
          <w:rFonts w:ascii="Arial" w:hAnsi="Arial" w:cs="Arial"/>
          <w:sz w:val="16"/>
          <w:szCs w:val="16"/>
        </w:rPr>
        <w:t>Memo # HRAS1415-</w:t>
      </w:r>
      <w:r w:rsidR="00F6444A">
        <w:rPr>
          <w:rFonts w:ascii="Arial" w:hAnsi="Arial" w:cs="Arial"/>
          <w:sz w:val="16"/>
          <w:szCs w:val="16"/>
        </w:rPr>
        <w:t>024</w:t>
      </w:r>
      <w:r w:rsidR="00481B68" w:rsidRPr="00E442D8">
        <w:rPr>
          <w:rFonts w:ascii="Arial" w:hAnsi="Arial" w:cs="Arial"/>
          <w:sz w:val="16"/>
          <w:szCs w:val="16"/>
        </w:rPr>
        <w:t>)</w:t>
      </w:r>
    </w:p>
    <w:p w:rsidR="00964786" w:rsidRDefault="00964786" w:rsidP="00964786">
      <w:pPr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115"/>
        <w:gridCol w:w="6845"/>
      </w:tblGrid>
      <w:tr w:rsidR="00E442D8" w:rsidTr="00E442D8">
        <w:tc>
          <w:tcPr>
            <w:tcW w:w="6115" w:type="dxa"/>
          </w:tcPr>
          <w:p w:rsidR="00E442D8" w:rsidRDefault="00964786" w:rsidP="00964786">
            <w:pPr>
              <w:tabs>
                <w:tab w:val="left" w:pos="900"/>
              </w:tabs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E442D8">
              <w:rPr>
                <w:rFonts w:ascii="Arial" w:hAnsi="Arial" w:cs="Arial"/>
                <w:b/>
              </w:rPr>
              <w:t>DECE name:</w:t>
            </w:r>
          </w:p>
          <w:p w:rsidR="00E442D8" w:rsidRDefault="00E442D8" w:rsidP="00964786">
            <w:pPr>
              <w:tabs>
                <w:tab w:val="left" w:pos="900"/>
              </w:tabs>
              <w:ind w:right="-540"/>
              <w:rPr>
                <w:rFonts w:ascii="Arial" w:hAnsi="Arial" w:cs="Arial"/>
                <w:b/>
              </w:rPr>
            </w:pPr>
          </w:p>
        </w:tc>
        <w:tc>
          <w:tcPr>
            <w:tcW w:w="6845" w:type="dxa"/>
          </w:tcPr>
          <w:p w:rsidR="00E442D8" w:rsidRDefault="00E442D8" w:rsidP="00964786">
            <w:pPr>
              <w:tabs>
                <w:tab w:val="left" w:pos="900"/>
              </w:tabs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</w:tc>
      </w:tr>
    </w:tbl>
    <w:p w:rsidR="00E442D8" w:rsidRDefault="00E442D8" w:rsidP="00964786">
      <w:pPr>
        <w:tabs>
          <w:tab w:val="left" w:pos="900"/>
        </w:tabs>
        <w:ind w:right="-540"/>
        <w:rPr>
          <w:rFonts w:ascii="Arial" w:hAnsi="Arial" w:cs="Arial"/>
          <w:b/>
        </w:rPr>
      </w:pPr>
    </w:p>
    <w:tbl>
      <w:tblPr>
        <w:tblW w:w="13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350"/>
        <w:gridCol w:w="3536"/>
        <w:gridCol w:w="1504"/>
        <w:gridCol w:w="1397"/>
        <w:gridCol w:w="1239"/>
        <w:gridCol w:w="1062"/>
        <w:gridCol w:w="1368"/>
      </w:tblGrid>
      <w:tr w:rsidR="005F1874" w:rsidRPr="00AF16A0" w:rsidTr="00E442D8">
        <w:trPr>
          <w:trHeight w:val="782"/>
          <w:jc w:val="center"/>
        </w:trPr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64786" w:rsidRPr="00E442D8" w:rsidRDefault="00964786" w:rsidP="00AF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964786" w:rsidRPr="00E442D8" w:rsidRDefault="00964786" w:rsidP="0038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 xml:space="preserve">Lieu Time Accrued 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64786" w:rsidRPr="00E442D8" w:rsidRDefault="00964786" w:rsidP="00AF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>Amount</w:t>
            </w:r>
          </w:p>
          <w:p w:rsidR="00964786" w:rsidRPr="00E442D8" w:rsidRDefault="00964786" w:rsidP="00AF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F1874" w:rsidRPr="00E442D8">
              <w:rPr>
                <w:rFonts w:ascii="Arial" w:hAnsi="Arial" w:cs="Arial"/>
                <w:sz w:val="20"/>
                <w:szCs w:val="20"/>
              </w:rPr>
              <w:t xml:space="preserve">Lieu </w:t>
            </w:r>
            <w:r w:rsidRPr="00E442D8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964786" w:rsidRPr="00E442D8" w:rsidRDefault="00964786" w:rsidP="00AF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>Accrued</w:t>
            </w:r>
          </w:p>
        </w:tc>
        <w:tc>
          <w:tcPr>
            <w:tcW w:w="35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64786" w:rsidRPr="00E442D8" w:rsidRDefault="00964786" w:rsidP="00AF16A0">
            <w:pPr>
              <w:ind w:right="-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786" w:rsidRPr="00E442D8" w:rsidRDefault="00964786" w:rsidP="00AF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786" w:rsidRPr="00E442D8" w:rsidRDefault="00964786" w:rsidP="0038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64786" w:rsidRPr="00E442D8" w:rsidRDefault="005F1874" w:rsidP="005F1874">
            <w:pPr>
              <w:jc w:val="center"/>
            </w:pPr>
            <w:r w:rsidRPr="00E442D8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64786" w:rsidRPr="00E442D8">
              <w:rPr>
                <w:rFonts w:ascii="Arial" w:hAnsi="Arial" w:cs="Arial"/>
                <w:sz w:val="20"/>
                <w:szCs w:val="20"/>
              </w:rPr>
              <w:t>Lieu Time</w:t>
            </w:r>
            <w:r w:rsidRPr="00E44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786" w:rsidRPr="00E442D8">
              <w:rPr>
                <w:rFonts w:ascii="Arial" w:hAnsi="Arial" w:cs="Arial"/>
                <w:sz w:val="20"/>
                <w:szCs w:val="20"/>
              </w:rPr>
              <w:t>Taken</w:t>
            </w:r>
          </w:p>
        </w:tc>
        <w:tc>
          <w:tcPr>
            <w:tcW w:w="1397" w:type="dxa"/>
            <w:tcBorders>
              <w:bottom w:val="double" w:sz="4" w:space="0" w:color="auto"/>
            </w:tcBorders>
            <w:vAlign w:val="bottom"/>
          </w:tcPr>
          <w:p w:rsidR="00964786" w:rsidRPr="00E442D8" w:rsidRDefault="00964786" w:rsidP="00BD6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>Amount</w:t>
            </w:r>
          </w:p>
          <w:p w:rsidR="00964786" w:rsidRPr="00E442D8" w:rsidRDefault="00964786" w:rsidP="00BD6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>of Lieu Time</w:t>
            </w:r>
          </w:p>
          <w:p w:rsidR="00964786" w:rsidRPr="00E442D8" w:rsidRDefault="00964786" w:rsidP="00BD6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>Taken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64786" w:rsidRPr="00E442D8" w:rsidRDefault="00964786" w:rsidP="00AF16A0">
            <w:pPr>
              <w:jc w:val="center"/>
            </w:pPr>
          </w:p>
          <w:p w:rsidR="00964786" w:rsidRPr="00E442D8" w:rsidRDefault="00964786" w:rsidP="005F1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>DECE Initials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64786" w:rsidRPr="00E442D8" w:rsidRDefault="00964786" w:rsidP="00AF16A0">
            <w:pPr>
              <w:ind w:right="-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4786" w:rsidRPr="00E442D8" w:rsidRDefault="00964786" w:rsidP="005F1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>Principal Initials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vAlign w:val="bottom"/>
          </w:tcPr>
          <w:p w:rsidR="00964786" w:rsidRPr="00E442D8" w:rsidRDefault="00964786" w:rsidP="00964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D8">
              <w:rPr>
                <w:rFonts w:ascii="Arial" w:hAnsi="Arial" w:cs="Arial"/>
                <w:sz w:val="20"/>
                <w:szCs w:val="20"/>
              </w:rPr>
              <w:t>Total Lieu Time Hours Remaining</w:t>
            </w:r>
          </w:p>
        </w:tc>
      </w:tr>
      <w:tr w:rsidR="005F1874" w:rsidRPr="00AF16A0" w:rsidTr="00E442D8">
        <w:trPr>
          <w:jc w:val="center"/>
        </w:trPr>
        <w:tc>
          <w:tcPr>
            <w:tcW w:w="155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1874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964786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964786" w:rsidRPr="00AF16A0" w:rsidRDefault="00964786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964786" w:rsidRPr="00AF16A0" w:rsidRDefault="00964786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964786" w:rsidRPr="00AF16A0" w:rsidRDefault="00964786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4197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0C2EC4" w:rsidRDefault="000C2EC4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EC4" w:rsidRDefault="000C2EC4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0C2EC4" w:rsidRPr="00AF16A0" w:rsidRDefault="000C2EC4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0C2EC4" w:rsidRPr="00AF16A0" w:rsidRDefault="000C2EC4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0C2EC4" w:rsidRPr="00AF16A0" w:rsidRDefault="000C2EC4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0C2EC4" w:rsidRPr="00AF16A0" w:rsidRDefault="000C2EC4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0C2EC4" w:rsidRPr="00AF16A0" w:rsidRDefault="000C2EC4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0C2EC4" w:rsidRPr="00AF16A0" w:rsidRDefault="000C2EC4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0C2EC4" w:rsidRPr="00AF16A0" w:rsidRDefault="000C2EC4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2D8" w:rsidRPr="00AF16A0" w:rsidTr="00CF4197">
        <w:trPr>
          <w:jc w:val="center"/>
        </w:trPr>
        <w:tc>
          <w:tcPr>
            <w:tcW w:w="1556" w:type="dxa"/>
            <w:shd w:val="clear" w:color="auto" w:fill="auto"/>
            <w:vAlign w:val="bottom"/>
          </w:tcPr>
          <w:p w:rsidR="00E442D8" w:rsidRDefault="00E442D8" w:rsidP="00E442D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E442D8" w:rsidRPr="00AF16A0" w:rsidRDefault="00E442D8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E442D8" w:rsidRPr="00AF16A0" w:rsidRDefault="00E442D8" w:rsidP="00AF16A0">
            <w:pPr>
              <w:ind w:right="-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E442D8" w:rsidRPr="00AF16A0" w:rsidRDefault="00E442D8" w:rsidP="00AF1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:rsidR="00E442D8" w:rsidRPr="00AF16A0" w:rsidRDefault="00E442D8" w:rsidP="00BD6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E442D8" w:rsidRPr="00AF16A0" w:rsidRDefault="00E442D8" w:rsidP="00AF16A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E442D8" w:rsidRPr="00AF16A0" w:rsidRDefault="00E442D8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E442D8" w:rsidRPr="00AF16A0" w:rsidRDefault="00E442D8" w:rsidP="00AF16A0">
            <w:pPr>
              <w:ind w:right="-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442D8" w:rsidRPr="00E442D8" w:rsidRDefault="00E442D8" w:rsidP="00E442D8">
      <w:pPr>
        <w:ind w:righ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October 2014</w:t>
      </w:r>
    </w:p>
    <w:sectPr w:rsidR="00E442D8" w:rsidRPr="00E442D8" w:rsidSect="00E442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B4" w:rsidRDefault="00A011B4">
      <w:r>
        <w:separator/>
      </w:r>
    </w:p>
  </w:endnote>
  <w:endnote w:type="continuationSeparator" w:id="0">
    <w:p w:rsidR="00A011B4" w:rsidRDefault="00A0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86" w:rsidRDefault="00964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86" w:rsidRDefault="00964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86" w:rsidRDefault="00964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B4" w:rsidRDefault="00A011B4">
      <w:r>
        <w:separator/>
      </w:r>
    </w:p>
  </w:footnote>
  <w:footnote w:type="continuationSeparator" w:id="0">
    <w:p w:rsidR="00A011B4" w:rsidRDefault="00A0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C0" w:rsidRDefault="003F6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C0" w:rsidRDefault="003F6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C0" w:rsidRDefault="003F6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7"/>
    <w:rsid w:val="00022F98"/>
    <w:rsid w:val="000244DA"/>
    <w:rsid w:val="0006235B"/>
    <w:rsid w:val="000C2EC4"/>
    <w:rsid w:val="000D7583"/>
    <w:rsid w:val="00144554"/>
    <w:rsid w:val="00174D7A"/>
    <w:rsid w:val="00222BC7"/>
    <w:rsid w:val="00263081"/>
    <w:rsid w:val="0027707F"/>
    <w:rsid w:val="002F56E7"/>
    <w:rsid w:val="00381530"/>
    <w:rsid w:val="003D4378"/>
    <w:rsid w:val="003F62C0"/>
    <w:rsid w:val="00401509"/>
    <w:rsid w:val="0046219B"/>
    <w:rsid w:val="00477874"/>
    <w:rsid w:val="00481B68"/>
    <w:rsid w:val="005046D5"/>
    <w:rsid w:val="00551D54"/>
    <w:rsid w:val="00581C32"/>
    <w:rsid w:val="005F1874"/>
    <w:rsid w:val="0064542E"/>
    <w:rsid w:val="00666690"/>
    <w:rsid w:val="006847A0"/>
    <w:rsid w:val="006F020C"/>
    <w:rsid w:val="007A2A07"/>
    <w:rsid w:val="0086278C"/>
    <w:rsid w:val="008A26DC"/>
    <w:rsid w:val="00930B66"/>
    <w:rsid w:val="00964786"/>
    <w:rsid w:val="009871B0"/>
    <w:rsid w:val="009C472A"/>
    <w:rsid w:val="009F5FBA"/>
    <w:rsid w:val="00A011B4"/>
    <w:rsid w:val="00AF05F5"/>
    <w:rsid w:val="00AF16A0"/>
    <w:rsid w:val="00B1494A"/>
    <w:rsid w:val="00BD7791"/>
    <w:rsid w:val="00BE77DB"/>
    <w:rsid w:val="00CE711F"/>
    <w:rsid w:val="00CF4197"/>
    <w:rsid w:val="00D03BBE"/>
    <w:rsid w:val="00D10539"/>
    <w:rsid w:val="00D64C43"/>
    <w:rsid w:val="00E442D8"/>
    <w:rsid w:val="00ED109D"/>
    <w:rsid w:val="00EF6EB1"/>
    <w:rsid w:val="00F238DC"/>
    <w:rsid w:val="00F6444A"/>
    <w:rsid w:val="00FD03BB"/>
    <w:rsid w:val="00FE0639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B1EF3C-2D3D-4F5E-838E-E7CD9197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1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1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D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4A183-6A97-45F2-BDD8-883A2FE33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AE542-8515-4984-BC83-FCFF5502D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76C1A-6549-4A4F-95AE-9366C6BC8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SHEET</vt:lpstr>
    </vt:vector>
  </TitlesOfParts>
  <Company>Durham Catholic District School Board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SHEET</dc:title>
  <dc:creator>DCDSB</dc:creator>
  <cp:lastModifiedBy>Durham Catholic DECE</cp:lastModifiedBy>
  <cp:revision>2</cp:revision>
  <cp:lastPrinted>2014-10-29T20:36:00Z</cp:lastPrinted>
  <dcterms:created xsi:type="dcterms:W3CDTF">2015-11-13T15:35:00Z</dcterms:created>
  <dcterms:modified xsi:type="dcterms:W3CDTF">2015-11-13T15:35:00Z</dcterms:modified>
</cp:coreProperties>
</file>